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65F" w:rsidRDefault="00E4765F"/>
    <w:p w:rsidR="00E4765F" w:rsidRDefault="00E4765F"/>
    <w:p w:rsidR="0004348F" w:rsidRPr="00B61AB4" w:rsidRDefault="0004348F" w:rsidP="00B61AB4">
      <w:pPr>
        <w:jc w:val="center"/>
        <w:rPr>
          <w:rFonts w:ascii="Courier New" w:hAnsi="Courier New" w:cs="Courier New"/>
          <w:b/>
          <w:i/>
          <w:sz w:val="48"/>
          <w:szCs w:val="48"/>
        </w:rPr>
      </w:pPr>
      <w:r w:rsidRPr="00B61AB4">
        <w:rPr>
          <w:rFonts w:ascii="Courier New" w:hAnsi="Courier New" w:cs="Courier New"/>
          <w:b/>
          <w:i/>
          <w:sz w:val="48"/>
          <w:szCs w:val="48"/>
        </w:rPr>
        <w:t>П</w:t>
      </w:r>
      <w:r w:rsidR="00B61AB4" w:rsidRPr="00B61AB4">
        <w:rPr>
          <w:rFonts w:ascii="Courier New" w:hAnsi="Courier New" w:cs="Courier New"/>
          <w:b/>
          <w:i/>
          <w:sz w:val="48"/>
          <w:szCs w:val="48"/>
        </w:rPr>
        <w:t xml:space="preserve">лан-график проведения публичных </w:t>
      </w:r>
      <w:r w:rsidRPr="00B61AB4">
        <w:rPr>
          <w:rFonts w:ascii="Courier New" w:hAnsi="Courier New" w:cs="Courier New"/>
          <w:b/>
          <w:i/>
          <w:sz w:val="48"/>
          <w:szCs w:val="48"/>
        </w:rPr>
        <w:t>обсуждений</w:t>
      </w:r>
      <w:r w:rsidR="00B61AB4" w:rsidRPr="00B61AB4">
        <w:rPr>
          <w:rFonts w:ascii="Courier New" w:hAnsi="Courier New" w:cs="Courier New"/>
          <w:b/>
          <w:i/>
          <w:sz w:val="48"/>
          <w:szCs w:val="48"/>
        </w:rPr>
        <w:t xml:space="preserve"> на 2018 год.</w:t>
      </w:r>
    </w:p>
    <w:tbl>
      <w:tblPr>
        <w:tblStyle w:val="a9"/>
        <w:tblW w:w="0" w:type="auto"/>
        <w:tblLook w:val="04A0"/>
      </w:tblPr>
      <w:tblGrid>
        <w:gridCol w:w="1389"/>
        <w:gridCol w:w="5523"/>
        <w:gridCol w:w="2659"/>
      </w:tblGrid>
      <w:tr w:rsidR="0004348F" w:rsidRPr="000F6E39" w:rsidTr="00B61AB4">
        <w:trPr>
          <w:trHeight w:val="314"/>
        </w:trPr>
        <w:tc>
          <w:tcPr>
            <w:tcW w:w="1389" w:type="dxa"/>
          </w:tcPr>
          <w:p w:rsidR="0004348F" w:rsidRPr="00B61AB4" w:rsidRDefault="0004348F" w:rsidP="00BB3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3" w:type="dxa"/>
          </w:tcPr>
          <w:p w:rsidR="0004348F" w:rsidRPr="00B61AB4" w:rsidRDefault="0004348F" w:rsidP="00BB34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AB4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659" w:type="dxa"/>
          </w:tcPr>
          <w:p w:rsidR="0004348F" w:rsidRPr="00B61AB4" w:rsidRDefault="0004348F" w:rsidP="00BB34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AB4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04348F" w:rsidRPr="000F6E39" w:rsidTr="00B61AB4">
        <w:trPr>
          <w:trHeight w:val="1390"/>
        </w:trPr>
        <w:tc>
          <w:tcPr>
            <w:tcW w:w="1389" w:type="dxa"/>
          </w:tcPr>
          <w:p w:rsidR="0004348F" w:rsidRPr="00B61AB4" w:rsidRDefault="0004348F" w:rsidP="00BB3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48F" w:rsidRPr="00B61AB4" w:rsidRDefault="0004348F" w:rsidP="00BB3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AB4">
              <w:rPr>
                <w:rFonts w:ascii="Times New Roman" w:hAnsi="Times New Roman" w:cs="Times New Roman"/>
                <w:sz w:val="28"/>
                <w:szCs w:val="28"/>
              </w:rPr>
              <w:t>1 слушания</w:t>
            </w:r>
          </w:p>
        </w:tc>
        <w:tc>
          <w:tcPr>
            <w:tcW w:w="5523" w:type="dxa"/>
          </w:tcPr>
          <w:p w:rsidR="0004348F" w:rsidRPr="00B61AB4" w:rsidRDefault="0004348F" w:rsidP="00B61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48F" w:rsidRPr="00B61AB4" w:rsidRDefault="0004348F" w:rsidP="00B61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Грозный Пр. Исаева №36</w:t>
            </w:r>
            <w:r w:rsidR="00B61AB4" w:rsidRPr="00B61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(«Дом профсоюзов»)</w:t>
            </w:r>
          </w:p>
        </w:tc>
        <w:tc>
          <w:tcPr>
            <w:tcW w:w="2659" w:type="dxa"/>
          </w:tcPr>
          <w:p w:rsidR="0004348F" w:rsidRPr="00B61AB4" w:rsidRDefault="0004348F" w:rsidP="00B61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48F" w:rsidRPr="00B61AB4" w:rsidRDefault="0004348F" w:rsidP="00B61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17.05.2018</w:t>
            </w:r>
          </w:p>
        </w:tc>
      </w:tr>
      <w:tr w:rsidR="0004348F" w:rsidRPr="000F6E39" w:rsidTr="00B61AB4">
        <w:trPr>
          <w:trHeight w:val="1551"/>
        </w:trPr>
        <w:tc>
          <w:tcPr>
            <w:tcW w:w="1389" w:type="dxa"/>
          </w:tcPr>
          <w:p w:rsidR="0004348F" w:rsidRPr="00B61AB4" w:rsidRDefault="0004348F" w:rsidP="00BB3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48F" w:rsidRPr="00B61AB4" w:rsidRDefault="0004348F" w:rsidP="00BB3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AB4">
              <w:rPr>
                <w:rFonts w:ascii="Times New Roman" w:hAnsi="Times New Roman" w:cs="Times New Roman"/>
                <w:sz w:val="28"/>
                <w:szCs w:val="28"/>
              </w:rPr>
              <w:t>2 слушания</w:t>
            </w:r>
          </w:p>
        </w:tc>
        <w:tc>
          <w:tcPr>
            <w:tcW w:w="5523" w:type="dxa"/>
          </w:tcPr>
          <w:p w:rsidR="0004348F" w:rsidRPr="00B61AB4" w:rsidRDefault="0004348F" w:rsidP="00B61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48F" w:rsidRPr="00B61AB4" w:rsidRDefault="00B61AB4" w:rsidP="00B61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Гудермес ул. Крайняя №122 (здание ГБУ «Гудермесской ЦРБ»)</w:t>
            </w:r>
          </w:p>
        </w:tc>
        <w:tc>
          <w:tcPr>
            <w:tcW w:w="2659" w:type="dxa"/>
          </w:tcPr>
          <w:p w:rsidR="0004348F" w:rsidRPr="00B61AB4" w:rsidRDefault="00B61AB4" w:rsidP="00B61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09.08.2018</w:t>
            </w:r>
          </w:p>
          <w:p w:rsidR="0004348F" w:rsidRPr="00B61AB4" w:rsidRDefault="0004348F" w:rsidP="00B61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48F" w:rsidRPr="000F6E39" w:rsidTr="00B61AB4">
        <w:trPr>
          <w:trHeight w:val="1531"/>
        </w:trPr>
        <w:tc>
          <w:tcPr>
            <w:tcW w:w="1389" w:type="dxa"/>
          </w:tcPr>
          <w:p w:rsidR="0004348F" w:rsidRPr="00B61AB4" w:rsidRDefault="0004348F" w:rsidP="00BB3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48F" w:rsidRPr="00B61AB4" w:rsidRDefault="0004348F" w:rsidP="00BB3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AB4">
              <w:rPr>
                <w:rFonts w:ascii="Times New Roman" w:hAnsi="Times New Roman" w:cs="Times New Roman"/>
                <w:sz w:val="28"/>
                <w:szCs w:val="28"/>
              </w:rPr>
              <w:t>3 слушания</w:t>
            </w:r>
          </w:p>
        </w:tc>
        <w:tc>
          <w:tcPr>
            <w:tcW w:w="5523" w:type="dxa"/>
          </w:tcPr>
          <w:p w:rsidR="0004348F" w:rsidRPr="00B61AB4" w:rsidRDefault="00B61AB4" w:rsidP="00B61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Грозный Пр. Исаева №36 («Дом профсоюзов»)</w:t>
            </w:r>
          </w:p>
        </w:tc>
        <w:tc>
          <w:tcPr>
            <w:tcW w:w="2659" w:type="dxa"/>
          </w:tcPr>
          <w:p w:rsidR="0004348F" w:rsidRPr="00B61AB4" w:rsidRDefault="0004348F" w:rsidP="00B61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48F" w:rsidRPr="00B61AB4" w:rsidRDefault="00B61AB4" w:rsidP="00B61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08.11.2018</w:t>
            </w:r>
          </w:p>
        </w:tc>
      </w:tr>
      <w:tr w:rsidR="00B61AB4" w:rsidRPr="000F6E39" w:rsidTr="00B61AB4">
        <w:tc>
          <w:tcPr>
            <w:tcW w:w="1389" w:type="dxa"/>
          </w:tcPr>
          <w:p w:rsidR="00B61AB4" w:rsidRPr="00B61AB4" w:rsidRDefault="00B61AB4" w:rsidP="00BB3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AB4" w:rsidRPr="00B61AB4" w:rsidRDefault="00B61AB4" w:rsidP="00BB3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AB4">
              <w:rPr>
                <w:rFonts w:ascii="Times New Roman" w:hAnsi="Times New Roman" w:cs="Times New Roman"/>
                <w:sz w:val="28"/>
                <w:szCs w:val="28"/>
              </w:rPr>
              <w:t>4 слушания</w:t>
            </w:r>
          </w:p>
        </w:tc>
        <w:tc>
          <w:tcPr>
            <w:tcW w:w="5523" w:type="dxa"/>
          </w:tcPr>
          <w:p w:rsidR="00B61AB4" w:rsidRPr="00B61AB4" w:rsidRDefault="00B61AB4" w:rsidP="00B61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Грозный Пр. Исаева №36</w:t>
            </w:r>
            <w:r w:rsidRPr="00B61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(«Дом профсоюзов»)</w:t>
            </w:r>
          </w:p>
        </w:tc>
        <w:tc>
          <w:tcPr>
            <w:tcW w:w="2659" w:type="dxa"/>
          </w:tcPr>
          <w:p w:rsidR="00B61AB4" w:rsidRPr="00B61AB4" w:rsidRDefault="00B61AB4" w:rsidP="00B61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13.02.2019</w:t>
            </w:r>
            <w:bookmarkStart w:id="0" w:name="_GoBack"/>
            <w:bookmarkEnd w:id="0"/>
          </w:p>
        </w:tc>
      </w:tr>
    </w:tbl>
    <w:p w:rsidR="00E4765F" w:rsidRDefault="00E4765F"/>
    <w:p w:rsidR="00CC2505" w:rsidRDefault="00CC2505"/>
    <w:sectPr w:rsidR="00CC2505" w:rsidSect="00C93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123E" w:rsidRDefault="005F123E" w:rsidP="00E4765F">
      <w:pPr>
        <w:spacing w:after="0" w:line="240" w:lineRule="auto"/>
      </w:pPr>
      <w:r>
        <w:separator/>
      </w:r>
    </w:p>
  </w:endnote>
  <w:endnote w:type="continuationSeparator" w:id="1">
    <w:p w:rsidR="005F123E" w:rsidRDefault="005F123E" w:rsidP="00E47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123E" w:rsidRDefault="005F123E" w:rsidP="00E4765F">
      <w:pPr>
        <w:spacing w:after="0" w:line="240" w:lineRule="auto"/>
      </w:pPr>
      <w:r>
        <w:separator/>
      </w:r>
    </w:p>
  </w:footnote>
  <w:footnote w:type="continuationSeparator" w:id="1">
    <w:p w:rsidR="005F123E" w:rsidRDefault="005F123E" w:rsidP="00E476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4765F"/>
    <w:rsid w:val="0004348F"/>
    <w:rsid w:val="00392C9D"/>
    <w:rsid w:val="004E7504"/>
    <w:rsid w:val="005F123E"/>
    <w:rsid w:val="00AB7652"/>
    <w:rsid w:val="00B61AB4"/>
    <w:rsid w:val="00C93C19"/>
    <w:rsid w:val="00CC2505"/>
    <w:rsid w:val="00E47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6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47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4765F"/>
  </w:style>
  <w:style w:type="paragraph" w:styleId="a7">
    <w:name w:val="footer"/>
    <w:basedOn w:val="a"/>
    <w:link w:val="a8"/>
    <w:uiPriority w:val="99"/>
    <w:semiHidden/>
    <w:unhideWhenUsed/>
    <w:rsid w:val="00E47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4765F"/>
  </w:style>
  <w:style w:type="table" w:styleId="a9">
    <w:name w:val="Table Grid"/>
    <w:basedOn w:val="a1"/>
    <w:uiPriority w:val="59"/>
    <w:rsid w:val="000434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0434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2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3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4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24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76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Рамзан</dc:creator>
  <cp:keywords/>
  <dc:description/>
  <cp:lastModifiedBy>Рамзан</cp:lastModifiedBy>
  <cp:revision>6</cp:revision>
  <dcterms:created xsi:type="dcterms:W3CDTF">2018-01-15T13:02:00Z</dcterms:created>
  <dcterms:modified xsi:type="dcterms:W3CDTF">2018-01-16T12:26:00Z</dcterms:modified>
</cp:coreProperties>
</file>