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6EEA" w14:textId="4B01F5C0" w:rsidR="00A36930" w:rsidRPr="00A36930" w:rsidRDefault="00A36930">
      <w:pPr>
        <w:pStyle w:val="ConsPlusTitlePage"/>
      </w:pPr>
      <w:r w:rsidRPr="00A36930">
        <w:t xml:space="preserve"> </w:t>
      </w:r>
      <w:r w:rsidRPr="00A36930">
        <w:br/>
      </w:r>
    </w:p>
    <w:p w14:paraId="1AABD16A" w14:textId="77777777" w:rsidR="00A36930" w:rsidRPr="00A36930" w:rsidRDefault="00A36930">
      <w:pPr>
        <w:pStyle w:val="ConsPlusNormal"/>
        <w:jc w:val="both"/>
        <w:outlineLvl w:val="0"/>
      </w:pPr>
    </w:p>
    <w:p w14:paraId="4C8D9125" w14:textId="77777777" w:rsidR="00A36930" w:rsidRPr="00A36930" w:rsidRDefault="00A36930">
      <w:pPr>
        <w:pStyle w:val="ConsPlusNormal"/>
        <w:outlineLvl w:val="0"/>
      </w:pPr>
      <w:r w:rsidRPr="00A36930">
        <w:t>Зарегистрировано в Минюсте России 22 ноября 2019 г. N 56607</w:t>
      </w:r>
    </w:p>
    <w:p w14:paraId="6E0616C6" w14:textId="77777777" w:rsidR="00A36930" w:rsidRPr="00A36930" w:rsidRDefault="00A36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AA49E11" w14:textId="77777777" w:rsidR="00A36930" w:rsidRPr="00A36930" w:rsidRDefault="00A36930">
      <w:pPr>
        <w:pStyle w:val="ConsPlusNormal"/>
      </w:pPr>
    </w:p>
    <w:p w14:paraId="1850E0FF" w14:textId="77777777" w:rsidR="00A36930" w:rsidRPr="00A36930" w:rsidRDefault="00A36930">
      <w:pPr>
        <w:pStyle w:val="ConsPlusTitle"/>
        <w:jc w:val="center"/>
      </w:pPr>
      <w:r w:rsidRPr="00A36930">
        <w:t>МИНИСТЕРСТВО ЗДРАВООХРАНЕНИЯ РОССИЙСКОЙ ФЕДЕРАЦИИ</w:t>
      </w:r>
    </w:p>
    <w:p w14:paraId="71D462FC" w14:textId="77777777" w:rsidR="00A36930" w:rsidRPr="00A36930" w:rsidRDefault="00A36930">
      <w:pPr>
        <w:pStyle w:val="ConsPlusTitle"/>
        <w:jc w:val="center"/>
      </w:pPr>
    </w:p>
    <w:p w14:paraId="7BE66144" w14:textId="77777777" w:rsidR="00A36930" w:rsidRPr="00A36930" w:rsidRDefault="00A36930">
      <w:pPr>
        <w:pStyle w:val="ConsPlusTitle"/>
        <w:jc w:val="center"/>
      </w:pPr>
      <w:r w:rsidRPr="00A36930">
        <w:t>ПРИКАЗ</w:t>
      </w:r>
    </w:p>
    <w:p w14:paraId="502E7A7E" w14:textId="77777777" w:rsidR="00A36930" w:rsidRPr="00A36930" w:rsidRDefault="00A36930">
      <w:pPr>
        <w:pStyle w:val="ConsPlusTitle"/>
        <w:jc w:val="center"/>
      </w:pPr>
      <w:r w:rsidRPr="00A36930">
        <w:t>от 2 октября 2019 г. N 824н</w:t>
      </w:r>
    </w:p>
    <w:p w14:paraId="221E194E" w14:textId="77777777" w:rsidR="00A36930" w:rsidRPr="00A36930" w:rsidRDefault="00A36930">
      <w:pPr>
        <w:pStyle w:val="ConsPlusTitle"/>
        <w:jc w:val="center"/>
      </w:pPr>
    </w:p>
    <w:p w14:paraId="77BD7D87" w14:textId="77777777" w:rsidR="00A36930" w:rsidRPr="00A36930" w:rsidRDefault="00A36930">
      <w:pPr>
        <w:pStyle w:val="ConsPlusTitle"/>
        <w:jc w:val="center"/>
      </w:pPr>
      <w:r w:rsidRPr="00A36930">
        <w:t>ОБ УТВЕРЖДЕНИИ ПОРЯДКА</w:t>
      </w:r>
    </w:p>
    <w:p w14:paraId="3B85AD16" w14:textId="77777777" w:rsidR="00A36930" w:rsidRPr="00A36930" w:rsidRDefault="00A36930">
      <w:pPr>
        <w:pStyle w:val="ConsPlusTitle"/>
        <w:jc w:val="center"/>
      </w:pPr>
      <w:r w:rsidRPr="00A36930">
        <w:t>ОРГАНИЗАЦИИ ОКАЗАНИЯ ВЫСОКОТЕХНОЛОГИЧНОЙ МЕДИЦИНСКОЙ ПОМОЩИ</w:t>
      </w:r>
    </w:p>
    <w:p w14:paraId="124E0760" w14:textId="77777777" w:rsidR="00A36930" w:rsidRPr="00A36930" w:rsidRDefault="00A36930">
      <w:pPr>
        <w:pStyle w:val="ConsPlusTitle"/>
        <w:jc w:val="center"/>
      </w:pPr>
      <w:r w:rsidRPr="00A36930">
        <w:t>С ПРИМЕНЕНИЕМ ЕДИНОЙ ГОСУДАРСТВЕННОЙ ИНФОРМАЦИОННОЙ</w:t>
      </w:r>
    </w:p>
    <w:p w14:paraId="567DB44E" w14:textId="77777777" w:rsidR="00A36930" w:rsidRPr="00A36930" w:rsidRDefault="00A36930">
      <w:pPr>
        <w:pStyle w:val="ConsPlusTitle"/>
        <w:jc w:val="center"/>
      </w:pPr>
      <w:r w:rsidRPr="00A36930">
        <w:t>СИСТЕМЫ В СФЕРЕ ЗДРАВООХРАНЕНИЯ</w:t>
      </w:r>
    </w:p>
    <w:p w14:paraId="2F7B0AA6" w14:textId="77777777" w:rsidR="00A36930" w:rsidRPr="00A36930" w:rsidRDefault="00A36930">
      <w:pPr>
        <w:pStyle w:val="ConsPlusNormal"/>
        <w:ind w:firstLine="540"/>
        <w:jc w:val="both"/>
      </w:pPr>
    </w:p>
    <w:p w14:paraId="1E5454E1" w14:textId="1486F7BD" w:rsidR="00A36930" w:rsidRPr="00A36930" w:rsidRDefault="00A36930">
      <w:pPr>
        <w:pStyle w:val="ConsPlusNormal"/>
        <w:ind w:firstLine="540"/>
        <w:jc w:val="both"/>
      </w:pPr>
      <w:r w:rsidRPr="00A36930">
        <w:t>В соответствии с частью 8 статьи 34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N 31, ст. 4791) и подпунктом 5.2.29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</w:p>
    <w:p w14:paraId="2448F5A9" w14:textId="3E1DAF49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1. Утвердить прилагаемый 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14:paraId="1E051788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2. Признать утратившими силу:</w:t>
      </w:r>
    </w:p>
    <w:p w14:paraId="44648CA8" w14:textId="163B75D5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приказ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14:paraId="6074D11C" w14:textId="3D3B0396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приказ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</w:p>
    <w:p w14:paraId="7C871555" w14:textId="08BD2D0E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пункт 3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14:paraId="654A48E0" w14:textId="77777777" w:rsidR="00A36930" w:rsidRPr="00A36930" w:rsidRDefault="00A36930">
      <w:pPr>
        <w:pStyle w:val="ConsPlusNormal"/>
        <w:ind w:firstLine="540"/>
        <w:jc w:val="both"/>
      </w:pPr>
    </w:p>
    <w:p w14:paraId="6DDAA1E6" w14:textId="77777777" w:rsidR="00A36930" w:rsidRPr="00A36930" w:rsidRDefault="00A36930">
      <w:pPr>
        <w:pStyle w:val="ConsPlusNormal"/>
        <w:jc w:val="right"/>
      </w:pPr>
      <w:r w:rsidRPr="00A36930">
        <w:t>Министр</w:t>
      </w:r>
    </w:p>
    <w:p w14:paraId="7781DD4D" w14:textId="77777777" w:rsidR="00A36930" w:rsidRPr="00A36930" w:rsidRDefault="00A36930">
      <w:pPr>
        <w:pStyle w:val="ConsPlusNormal"/>
        <w:jc w:val="right"/>
      </w:pPr>
      <w:r w:rsidRPr="00A36930">
        <w:t>В.И.СКВОРЦОВА</w:t>
      </w:r>
    </w:p>
    <w:p w14:paraId="4C13D0C7" w14:textId="77777777" w:rsidR="00A36930" w:rsidRPr="00A36930" w:rsidRDefault="00A36930">
      <w:pPr>
        <w:pStyle w:val="ConsPlusNormal"/>
        <w:jc w:val="right"/>
      </w:pPr>
    </w:p>
    <w:p w14:paraId="2F3D3B3C" w14:textId="77777777" w:rsidR="00A36930" w:rsidRPr="00A36930" w:rsidRDefault="00A36930">
      <w:pPr>
        <w:pStyle w:val="ConsPlusNormal"/>
        <w:jc w:val="right"/>
      </w:pPr>
    </w:p>
    <w:p w14:paraId="5B163793" w14:textId="77777777" w:rsidR="00A36930" w:rsidRPr="00A36930" w:rsidRDefault="00A36930">
      <w:pPr>
        <w:pStyle w:val="ConsPlusNormal"/>
        <w:jc w:val="right"/>
      </w:pPr>
    </w:p>
    <w:p w14:paraId="7E5EE6E1" w14:textId="77777777" w:rsidR="00A36930" w:rsidRPr="00A36930" w:rsidRDefault="00A36930">
      <w:pPr>
        <w:pStyle w:val="ConsPlusNormal"/>
        <w:jc w:val="right"/>
      </w:pPr>
    </w:p>
    <w:p w14:paraId="19CC35D5" w14:textId="77777777" w:rsidR="00A36930" w:rsidRPr="00A36930" w:rsidRDefault="00A36930">
      <w:pPr>
        <w:pStyle w:val="ConsPlusNormal"/>
        <w:jc w:val="right"/>
      </w:pPr>
    </w:p>
    <w:p w14:paraId="4A39FC07" w14:textId="77777777" w:rsidR="00A36930" w:rsidRPr="00A36930" w:rsidRDefault="00A36930">
      <w:pPr>
        <w:pStyle w:val="ConsPlusNormal"/>
        <w:jc w:val="right"/>
        <w:outlineLvl w:val="0"/>
      </w:pPr>
      <w:r w:rsidRPr="00A36930">
        <w:t>Утвержден</w:t>
      </w:r>
    </w:p>
    <w:p w14:paraId="2D86759B" w14:textId="77777777" w:rsidR="00A36930" w:rsidRPr="00A36930" w:rsidRDefault="00A36930">
      <w:pPr>
        <w:pStyle w:val="ConsPlusNormal"/>
        <w:jc w:val="right"/>
      </w:pPr>
      <w:r w:rsidRPr="00A36930">
        <w:lastRenderedPageBreak/>
        <w:t>приказом Министерства здравоохранения</w:t>
      </w:r>
    </w:p>
    <w:p w14:paraId="1A5A85B7" w14:textId="77777777" w:rsidR="00A36930" w:rsidRPr="00A36930" w:rsidRDefault="00A36930">
      <w:pPr>
        <w:pStyle w:val="ConsPlusNormal"/>
        <w:jc w:val="right"/>
      </w:pPr>
      <w:r w:rsidRPr="00A36930">
        <w:t>Российской Федерации</w:t>
      </w:r>
    </w:p>
    <w:p w14:paraId="1DC87F1F" w14:textId="77777777" w:rsidR="00A36930" w:rsidRPr="00A36930" w:rsidRDefault="00A36930">
      <w:pPr>
        <w:pStyle w:val="ConsPlusNormal"/>
        <w:jc w:val="right"/>
      </w:pPr>
      <w:r w:rsidRPr="00A36930">
        <w:t>от 2 октября 2019 г. N 824н</w:t>
      </w:r>
    </w:p>
    <w:p w14:paraId="2FC1803C" w14:textId="77777777" w:rsidR="00A36930" w:rsidRPr="00A36930" w:rsidRDefault="00A36930">
      <w:pPr>
        <w:pStyle w:val="ConsPlusNormal"/>
        <w:jc w:val="right"/>
      </w:pPr>
    </w:p>
    <w:p w14:paraId="2D614B93" w14:textId="77777777" w:rsidR="00A36930" w:rsidRPr="00A36930" w:rsidRDefault="00A36930">
      <w:pPr>
        <w:pStyle w:val="ConsPlusTitle"/>
        <w:jc w:val="center"/>
      </w:pPr>
      <w:bookmarkStart w:id="0" w:name="P33"/>
      <w:bookmarkEnd w:id="0"/>
      <w:r w:rsidRPr="00A36930">
        <w:t>ПОРЯДОК</w:t>
      </w:r>
    </w:p>
    <w:p w14:paraId="089D0EB6" w14:textId="77777777" w:rsidR="00A36930" w:rsidRPr="00A36930" w:rsidRDefault="00A36930">
      <w:pPr>
        <w:pStyle w:val="ConsPlusTitle"/>
        <w:jc w:val="center"/>
      </w:pPr>
      <w:r w:rsidRPr="00A36930">
        <w:t>ОРГАНИЗАЦИИ ОКАЗАНИЯ ВЫСОКОТЕХНОЛОГИЧНОЙ МЕДИЦИНСКОЙ ПОМОЩИ</w:t>
      </w:r>
    </w:p>
    <w:p w14:paraId="0C4A1A76" w14:textId="77777777" w:rsidR="00A36930" w:rsidRPr="00A36930" w:rsidRDefault="00A36930">
      <w:pPr>
        <w:pStyle w:val="ConsPlusTitle"/>
        <w:jc w:val="center"/>
      </w:pPr>
      <w:r w:rsidRPr="00A36930">
        <w:t>С ПРИМЕНЕНИЕМ ЕДИНОЙ ГОСУДАРСТВЕННОЙ ИНФОРМАЦИОННОЙ</w:t>
      </w:r>
    </w:p>
    <w:p w14:paraId="11E5D924" w14:textId="77777777" w:rsidR="00A36930" w:rsidRPr="00A36930" w:rsidRDefault="00A36930">
      <w:pPr>
        <w:pStyle w:val="ConsPlusTitle"/>
        <w:jc w:val="center"/>
      </w:pPr>
      <w:r w:rsidRPr="00A36930">
        <w:t>СИСТЕМЫ В СФЕРЕ ЗДРАВООХРАНЕНИЯ</w:t>
      </w:r>
    </w:p>
    <w:p w14:paraId="39C7FD5D" w14:textId="77777777" w:rsidR="00A36930" w:rsidRPr="00A36930" w:rsidRDefault="00A36930">
      <w:pPr>
        <w:pStyle w:val="ConsPlusNormal"/>
        <w:jc w:val="center"/>
      </w:pPr>
    </w:p>
    <w:p w14:paraId="484FB6F8" w14:textId="77777777" w:rsidR="00A36930" w:rsidRPr="00A36930" w:rsidRDefault="00A36930">
      <w:pPr>
        <w:pStyle w:val="ConsPlusTitle"/>
        <w:jc w:val="center"/>
        <w:outlineLvl w:val="1"/>
      </w:pPr>
      <w:r w:rsidRPr="00A36930">
        <w:t>I. Организация оказания высокотехнологичной</w:t>
      </w:r>
    </w:p>
    <w:p w14:paraId="352B2E4C" w14:textId="77777777" w:rsidR="00A36930" w:rsidRPr="00A36930" w:rsidRDefault="00A36930">
      <w:pPr>
        <w:pStyle w:val="ConsPlusTitle"/>
        <w:jc w:val="center"/>
      </w:pPr>
      <w:r w:rsidRPr="00A36930">
        <w:t>медицинской помощи</w:t>
      </w:r>
    </w:p>
    <w:p w14:paraId="549BEA28" w14:textId="77777777" w:rsidR="00A36930" w:rsidRPr="00A36930" w:rsidRDefault="00A36930">
      <w:pPr>
        <w:pStyle w:val="ConsPlusNormal"/>
        <w:jc w:val="center"/>
      </w:pPr>
    </w:p>
    <w:p w14:paraId="7C72E47B" w14:textId="77777777" w:rsidR="00A36930" w:rsidRPr="00A36930" w:rsidRDefault="00A36930">
      <w:pPr>
        <w:pStyle w:val="ConsPlusNormal"/>
        <w:ind w:firstLine="540"/>
        <w:jc w:val="both"/>
      </w:pPr>
      <w:r w:rsidRPr="00A36930"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14:paraId="5EB44EB9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--------------------------------</w:t>
      </w:r>
    </w:p>
    <w:p w14:paraId="463CFBC7" w14:textId="51CABB23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&lt;1&gt; Подпункт "е" пункта 4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</w:p>
    <w:p w14:paraId="2C93E2B4" w14:textId="77777777" w:rsidR="00A36930" w:rsidRPr="00A36930" w:rsidRDefault="00A36930">
      <w:pPr>
        <w:pStyle w:val="ConsPlusNormal"/>
        <w:ind w:firstLine="540"/>
        <w:jc w:val="both"/>
      </w:pPr>
    </w:p>
    <w:p w14:paraId="406CCBF6" w14:textId="77777777" w:rsidR="00A36930" w:rsidRPr="00A36930" w:rsidRDefault="00A36930">
      <w:pPr>
        <w:pStyle w:val="ConsPlusNormal"/>
        <w:ind w:firstLine="540"/>
        <w:jc w:val="both"/>
      </w:pPr>
      <w:r w:rsidRPr="00A36930"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</w:p>
    <w:p w14:paraId="28D97B87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--------------------------------</w:t>
      </w:r>
    </w:p>
    <w:p w14:paraId="3A64B7BF" w14:textId="1BA4B4DA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&lt;2&gt; Часть 3 статьи 34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14:paraId="44E9DBB9" w14:textId="77777777" w:rsidR="00A36930" w:rsidRPr="00A36930" w:rsidRDefault="00A36930">
      <w:pPr>
        <w:pStyle w:val="ConsPlusNormal"/>
        <w:ind w:firstLine="540"/>
        <w:jc w:val="both"/>
      </w:pPr>
    </w:p>
    <w:p w14:paraId="5A9F3108" w14:textId="77777777" w:rsidR="00A36930" w:rsidRPr="00A36930" w:rsidRDefault="00A36930">
      <w:pPr>
        <w:pStyle w:val="ConsPlusNormal"/>
        <w:ind w:firstLine="540"/>
        <w:jc w:val="both"/>
      </w:pPr>
      <w:r w:rsidRPr="00A36930"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14:paraId="2828DE2B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--------------------------------</w:t>
      </w:r>
    </w:p>
    <w:p w14:paraId="42DFDE6E" w14:textId="3C05737E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&lt;3&gt; В соответствии с пунктом 3 части 1 статьи 37 Федерального закона N 323-ФЗ (Собрание законодательства Российской Федерации, 2011, N 48, ст. 6724; 2018, N 53, ст. 8415), вступающим в силу с 1 января 2022 года в соответствии с частью 2 статьи 3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 законодательства Российской Федерации, 2018, N 53, ст. 8415).</w:t>
      </w:r>
    </w:p>
    <w:p w14:paraId="2164EE64" w14:textId="77777777" w:rsidR="00A36930" w:rsidRPr="00A36930" w:rsidRDefault="00A36930">
      <w:pPr>
        <w:pStyle w:val="ConsPlusNormal"/>
        <w:ind w:firstLine="540"/>
        <w:jc w:val="both"/>
      </w:pPr>
    </w:p>
    <w:p w14:paraId="381A304B" w14:textId="77777777" w:rsidR="00A36930" w:rsidRPr="00A36930" w:rsidRDefault="00A36930">
      <w:pPr>
        <w:pStyle w:val="ConsPlusNormal"/>
        <w:ind w:firstLine="540"/>
        <w:jc w:val="both"/>
      </w:pPr>
      <w:r w:rsidRPr="00A36930">
        <w:t>4. Высокотехнологичная медицинская помощь оказывается в следующих условиях:</w:t>
      </w:r>
    </w:p>
    <w:p w14:paraId="5FBB8F67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lastRenderedPageBreak/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14:paraId="39793A4F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4.2. Стационарно (в условиях, обеспечивающих круглосуточное медицинское наблюдение и лечение).</w:t>
      </w:r>
    </w:p>
    <w:p w14:paraId="7ABEC502" w14:textId="174542D4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5. Высокотехнологичная медицинская помощь оказывается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14:paraId="0398D58A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--------------------------------</w:t>
      </w:r>
    </w:p>
    <w:p w14:paraId="1944D3B2" w14:textId="523CACCB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&lt;4&gt; Часть 5 статьи 80 Федерального закона от 21 ноября 2011 г. N 323-ФЗ (Собрание законодательства Российской Федерации, 2011, N 48, ст. 6724; 2019, N 10, ст. 888).</w:t>
      </w:r>
    </w:p>
    <w:p w14:paraId="007A0EDD" w14:textId="77777777" w:rsidR="00A36930" w:rsidRPr="00A36930" w:rsidRDefault="00A36930">
      <w:pPr>
        <w:pStyle w:val="ConsPlusNormal"/>
        <w:ind w:firstLine="540"/>
        <w:jc w:val="both"/>
      </w:pPr>
    </w:p>
    <w:p w14:paraId="6598D46D" w14:textId="77777777" w:rsidR="00A36930" w:rsidRPr="00A36930" w:rsidRDefault="00A36930">
      <w:pPr>
        <w:pStyle w:val="ConsPlusNormal"/>
        <w:ind w:firstLine="540"/>
        <w:jc w:val="both"/>
      </w:pPr>
      <w:r w:rsidRPr="00A36930"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14:paraId="331A56E1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14:paraId="1483CFA8" w14:textId="77777777" w:rsidR="00A36930" w:rsidRPr="00A36930" w:rsidRDefault="00A36930">
      <w:pPr>
        <w:pStyle w:val="ConsPlusNormal"/>
        <w:spacing w:before="220"/>
        <w:ind w:firstLine="540"/>
        <w:jc w:val="both"/>
      </w:pPr>
      <w:bookmarkStart w:id="1" w:name="P62"/>
      <w:bookmarkEnd w:id="1"/>
      <w:r w:rsidRPr="00A36930"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14:paraId="1FC2124F" w14:textId="77777777" w:rsidR="00A36930" w:rsidRPr="00A36930" w:rsidRDefault="00A36930">
      <w:pPr>
        <w:pStyle w:val="ConsPlusNormal"/>
        <w:spacing w:before="220"/>
        <w:ind w:firstLine="540"/>
        <w:jc w:val="both"/>
      </w:pPr>
      <w:bookmarkStart w:id="2" w:name="P63"/>
      <w:bookmarkEnd w:id="2"/>
      <w:r w:rsidRPr="00A36930"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14:paraId="734535F7" w14:textId="24D6744C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7.1. 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частью 2 статьи 50.1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подпунктом 5.2.27 Положения о Министерстве здравоохранения Российской Федерации, утвержденного постановлением Правительства Российской Федерации от 19 июня 2012 г. N 608 &lt;6&gt; (далее - Положение о Министерстве).</w:t>
      </w:r>
    </w:p>
    <w:p w14:paraId="413439B2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--------------------------------</w:t>
      </w:r>
    </w:p>
    <w:p w14:paraId="0B9629F9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&lt;5&gt; Собрание законодательства Российской Федерации, 2010, N 49, ст. 6422; 2017, N 1, ст. 13.</w:t>
      </w:r>
    </w:p>
    <w:p w14:paraId="1AD4F3CD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&lt;6&gt; Собрание законодательства Российской Федерации, 2012, N 26, ст. 3526; N 23, ст. 2970.</w:t>
      </w:r>
    </w:p>
    <w:p w14:paraId="7699B7BE" w14:textId="77777777" w:rsidR="00A36930" w:rsidRPr="00A36930" w:rsidRDefault="00A36930">
      <w:pPr>
        <w:pStyle w:val="ConsPlusNormal"/>
        <w:ind w:firstLine="540"/>
        <w:jc w:val="both"/>
      </w:pPr>
    </w:p>
    <w:p w14:paraId="022ADDAD" w14:textId="6CC98A56" w:rsidR="00A36930" w:rsidRPr="00A36930" w:rsidRDefault="00A36930">
      <w:pPr>
        <w:pStyle w:val="ConsPlusNormal"/>
        <w:ind w:firstLine="540"/>
        <w:jc w:val="both"/>
      </w:pPr>
      <w:bookmarkStart w:id="3" w:name="P69"/>
      <w:bookmarkEnd w:id="3"/>
      <w:r w:rsidRPr="00A36930">
        <w:t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частью 3 статьи 50.1 Федерального закона от 29 ноября 2010 г. N 326-ФЗ.</w:t>
      </w:r>
    </w:p>
    <w:p w14:paraId="4186EDD2" w14:textId="52EF7C33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7.3. Медицинскими организациями частной системы здравоохранения, перечень которых утверждается Министерством в соответствии с частью 4 статьи 50.1 Федерального закона от 29 ноября 2010 г. N 326-ФЗ и подпунктом 5.2.27(3) Положения о Министерстве.</w:t>
      </w:r>
    </w:p>
    <w:p w14:paraId="705E5F10" w14:textId="1E063F29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lastRenderedPageBreak/>
        <w:t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подпункте 7.2 пункта 7 настоящего Порядка, в срок до 20 декабря года, предшествующего отчетному, в том числе посредством подсистемы единой системы, почтовой и (или) электронной связи.</w:t>
      </w:r>
    </w:p>
    <w:p w14:paraId="6F71EE7B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связи.</w:t>
      </w:r>
    </w:p>
    <w:p w14:paraId="00D6E6B0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изменения.</w:t>
      </w:r>
    </w:p>
    <w:p w14:paraId="4F5CA71B" w14:textId="3189CDA5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пунктами 6 и 7 настоящего Порядка, в срок до 30 декабря года, предшествующего отчетному.</w:t>
      </w:r>
    </w:p>
    <w:p w14:paraId="3083A75A" w14:textId="77777777" w:rsidR="00A36930" w:rsidRPr="00A36930" w:rsidRDefault="00A36930">
      <w:pPr>
        <w:pStyle w:val="ConsPlusNormal"/>
        <w:ind w:firstLine="540"/>
        <w:jc w:val="both"/>
      </w:pPr>
    </w:p>
    <w:p w14:paraId="45B80641" w14:textId="77777777" w:rsidR="00A36930" w:rsidRPr="00A36930" w:rsidRDefault="00A36930">
      <w:pPr>
        <w:pStyle w:val="ConsPlusTitle"/>
        <w:jc w:val="center"/>
        <w:outlineLvl w:val="1"/>
      </w:pPr>
      <w:r w:rsidRPr="00A36930">
        <w:t>II. Направление на оказание высокотехнологичной</w:t>
      </w:r>
    </w:p>
    <w:p w14:paraId="3FD4CE4B" w14:textId="77777777" w:rsidR="00A36930" w:rsidRPr="00A36930" w:rsidRDefault="00A36930">
      <w:pPr>
        <w:pStyle w:val="ConsPlusTitle"/>
        <w:jc w:val="center"/>
      </w:pPr>
      <w:r w:rsidRPr="00A36930">
        <w:t>медицинской помощи</w:t>
      </w:r>
    </w:p>
    <w:p w14:paraId="61FAF58D" w14:textId="77777777" w:rsidR="00A36930" w:rsidRPr="00A36930" w:rsidRDefault="00A36930">
      <w:pPr>
        <w:pStyle w:val="ConsPlusNormal"/>
        <w:ind w:firstLine="540"/>
        <w:jc w:val="both"/>
      </w:pPr>
    </w:p>
    <w:p w14:paraId="73AB080C" w14:textId="77777777" w:rsidR="00A36930" w:rsidRPr="00A36930" w:rsidRDefault="00A36930">
      <w:pPr>
        <w:pStyle w:val="ConsPlusNormal"/>
        <w:ind w:firstLine="540"/>
        <w:jc w:val="both"/>
      </w:pPr>
      <w:bookmarkStart w:id="4" w:name="P79"/>
      <w:bookmarkEnd w:id="4"/>
      <w:r w:rsidRPr="00A36930"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14:paraId="0360AECC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--------------------------------</w:t>
      </w:r>
    </w:p>
    <w:p w14:paraId="2F1E7418" w14:textId="1756C540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&lt;7&gt; Приказ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приказ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14:paraId="3E588819" w14:textId="77777777" w:rsidR="00A36930" w:rsidRPr="00A36930" w:rsidRDefault="00A36930">
      <w:pPr>
        <w:pStyle w:val="ConsPlusNormal"/>
        <w:ind w:firstLine="540"/>
        <w:jc w:val="both"/>
      </w:pPr>
    </w:p>
    <w:p w14:paraId="6569F694" w14:textId="77777777" w:rsidR="00A36930" w:rsidRPr="00A36930" w:rsidRDefault="00A36930">
      <w:pPr>
        <w:pStyle w:val="ConsPlusNormal"/>
        <w:ind w:firstLine="540"/>
        <w:jc w:val="both"/>
      </w:pPr>
      <w:r w:rsidRPr="00A36930"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14:paraId="2D258141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14:paraId="12DC6D43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 xml:space="preserve"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</w:t>
      </w:r>
      <w:r w:rsidRPr="00A36930">
        <w:lastRenderedPageBreak/>
        <w:t>между собой &lt;8&gt;.</w:t>
      </w:r>
    </w:p>
    <w:p w14:paraId="2D58643B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--------------------------------</w:t>
      </w:r>
    </w:p>
    <w:p w14:paraId="3309EA73" w14:textId="0D5F730F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&lt;8&gt; Приказ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14:paraId="1E740E67" w14:textId="77777777" w:rsidR="00A36930" w:rsidRPr="00A36930" w:rsidRDefault="00A36930">
      <w:pPr>
        <w:pStyle w:val="ConsPlusNormal"/>
        <w:ind w:firstLine="540"/>
        <w:jc w:val="both"/>
      </w:pPr>
    </w:p>
    <w:p w14:paraId="655949FA" w14:textId="0F38933C" w:rsidR="00A36930" w:rsidRPr="00A36930" w:rsidRDefault="00A36930">
      <w:pPr>
        <w:pStyle w:val="ConsPlusNormal"/>
        <w:ind w:firstLine="540"/>
        <w:jc w:val="both"/>
      </w:pPr>
      <w:bookmarkStart w:id="5" w:name="P89"/>
      <w:bookmarkEnd w:id="5"/>
      <w:r w:rsidRPr="00A36930">
        <w:t>14. При наличии медицинских показаний к оказанию высокотехнологичной медицинской помощи, подтвержденных в соответствии с пунктом 11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14:paraId="2D77DD61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14:paraId="6A7498BE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14.1. Фамилия, имя, отчество (при наличии) пациента, дату его рождения, адрес регистрации по месту жительства (пребывания).</w:t>
      </w:r>
    </w:p>
    <w:p w14:paraId="1614AE4E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14.2. Номер полиса обязательного медицинского страхования и название страховой медицинской организации (при наличии).</w:t>
      </w:r>
    </w:p>
    <w:p w14:paraId="326FB4C9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14.3. Страховое свидетельство обязательного пенсионного страхования (при наличии).</w:t>
      </w:r>
    </w:p>
    <w:p w14:paraId="027763AE" w14:textId="0DA806C8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14.4. Код диагноза основного заболевания по МКБ &lt;9&gt;.</w:t>
      </w:r>
    </w:p>
    <w:p w14:paraId="3937C9D3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--------------------------------</w:t>
      </w:r>
    </w:p>
    <w:p w14:paraId="2C4685AA" w14:textId="0883CC2E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&lt;9&gt; Международная статистическая классификация болезней и проблем, связанных со здоровьем.</w:t>
      </w:r>
    </w:p>
    <w:p w14:paraId="2882855A" w14:textId="77777777" w:rsidR="00A36930" w:rsidRPr="00A36930" w:rsidRDefault="00A36930">
      <w:pPr>
        <w:pStyle w:val="ConsPlusNormal"/>
        <w:ind w:firstLine="540"/>
        <w:jc w:val="both"/>
      </w:pPr>
    </w:p>
    <w:p w14:paraId="3242A92F" w14:textId="77777777" w:rsidR="00A36930" w:rsidRPr="00A36930" w:rsidRDefault="00A36930">
      <w:pPr>
        <w:pStyle w:val="ConsPlusNormal"/>
        <w:ind w:firstLine="540"/>
        <w:jc w:val="both"/>
      </w:pPr>
      <w:r w:rsidRPr="00A36930"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14:paraId="42614199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14:paraId="281E5609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14:paraId="2ED76DBD" w14:textId="77777777" w:rsidR="00A36930" w:rsidRPr="00A36930" w:rsidRDefault="00A36930">
      <w:pPr>
        <w:pStyle w:val="ConsPlusNormal"/>
        <w:spacing w:before="220"/>
        <w:ind w:firstLine="540"/>
        <w:jc w:val="both"/>
      </w:pPr>
      <w:bookmarkStart w:id="6" w:name="P101"/>
      <w:bookmarkEnd w:id="6"/>
      <w:r w:rsidRPr="00A36930"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14:paraId="1999B6AB" w14:textId="5D6FB49E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15.1. Выписка из медицинской документации &lt;10&gt;, содержащая диагноз заболевания (состояния), код диагноза по МКБ,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14:paraId="39016AC7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lastRenderedPageBreak/>
        <w:t>--------------------------------</w:t>
      </w:r>
    </w:p>
    <w:p w14:paraId="066A3807" w14:textId="0543488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&lt;10&gt; Часть 5 статьи 22 Федерального закона от 21 ноября 2011 г. N 323-ФЗ (Собрание законодательства Российской Федерации, 2011, N 48, ст. 6724; 2017, N 31, ст. 4791).</w:t>
      </w:r>
    </w:p>
    <w:p w14:paraId="33F40EF4" w14:textId="77777777" w:rsidR="00A36930" w:rsidRPr="00A36930" w:rsidRDefault="00A36930">
      <w:pPr>
        <w:pStyle w:val="ConsPlusNormal"/>
        <w:ind w:firstLine="540"/>
        <w:jc w:val="both"/>
      </w:pPr>
    </w:p>
    <w:p w14:paraId="34EE7923" w14:textId="77777777" w:rsidR="00A36930" w:rsidRPr="00A36930" w:rsidRDefault="00A36930">
      <w:pPr>
        <w:pStyle w:val="ConsPlusNormal"/>
        <w:ind w:firstLine="540"/>
        <w:jc w:val="both"/>
      </w:pPr>
      <w:r w:rsidRPr="00A36930">
        <w:t>15.2. Копии следующих документов пациента:</w:t>
      </w:r>
    </w:p>
    <w:p w14:paraId="3BAA0D08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а) документ, удостоверяющий личность пациента;</w:t>
      </w:r>
    </w:p>
    <w:p w14:paraId="05C2B32B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б) свидетельство о рождении пациента (для детей в возрасте до 14 лет);</w:t>
      </w:r>
    </w:p>
    <w:p w14:paraId="19602222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в) полис обязательного медицинского страхования пациента (при наличии);</w:t>
      </w:r>
    </w:p>
    <w:p w14:paraId="180A3DF5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г) страховое свидетельство обязательного пенсионного страхования (при наличии).</w:t>
      </w:r>
    </w:p>
    <w:p w14:paraId="5BF79E0B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15.3. Согласие на обработку персональных данных пациента и (или) его законного представителя.</w:t>
      </w:r>
    </w:p>
    <w:p w14:paraId="4576F51F" w14:textId="3168AC39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16. Руководитель или уполномоченный руководителем работник направляющей медицинской организации представляет комплект документов, предусмотренных пунктами 14 и 15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14:paraId="7FA67A07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14:paraId="30A46198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14:paraId="2D40D238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14:paraId="2ACD8B8E" w14:textId="617CB2E6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пунктами 14 и 15 настоящего Порядка.</w:t>
      </w:r>
    </w:p>
    <w:p w14:paraId="2A6F9EEE" w14:textId="22DD095E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пунктами 14 и 15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14:paraId="1730C9DC" w14:textId="658A3186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пункте 7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пунктами 14 и 15 настоящего Порядка.</w:t>
      </w:r>
    </w:p>
    <w:p w14:paraId="45BCB5A4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lastRenderedPageBreak/>
        <w:t>19.2. Решение Комиссии ОУЗ оформляется протоколом, содержащим следующие сведения:</w:t>
      </w:r>
    </w:p>
    <w:p w14:paraId="739141AC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а) основание создания Комиссии ОУЗ (реквизиты нормативного правового акта);</w:t>
      </w:r>
    </w:p>
    <w:p w14:paraId="26914F4F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б) состав Комиссии ОУЗ;</w:t>
      </w:r>
    </w:p>
    <w:p w14:paraId="2F9C4BDD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14:paraId="1A171FAD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г) диагноз заболевания (состояния);</w:t>
      </w:r>
    </w:p>
    <w:p w14:paraId="0426E0C8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д) заключение Комиссии ОУЗ, содержащее следующую информацию:</w:t>
      </w:r>
    </w:p>
    <w:p w14:paraId="6289FD38" w14:textId="53D8D14E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МКБ,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14:paraId="62C43FC2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14:paraId="1DCEDD54" w14:textId="6CA8D7CD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МКБ, наименование медицинской организации, в которую рекомендуется направить пациента для дополнительного обследования.</w:t>
      </w:r>
    </w:p>
    <w:p w14:paraId="240DAFEA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19.3. Протокол решения Комиссии ОУЗ оформляется в двух экземплярах, один экземпляр подлежит хранению в течение 10 лет в ОУЗ.</w:t>
      </w:r>
    </w:p>
    <w:p w14:paraId="3C227A07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14:paraId="11B0261A" w14:textId="72DF3493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20. Основанием для госпитализации пациента в принимающую медицинскую организацию и медицинские организации, предусмотренные в пункте 7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14:paraId="2DB278D5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14:paraId="32D23E80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--------------------------------</w:t>
      </w:r>
    </w:p>
    <w:p w14:paraId="46B4740A" w14:textId="36411B6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 xml:space="preserve">&lt;11&gt; Приказ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</w:t>
      </w:r>
      <w:r w:rsidRPr="00A36930">
        <w:lastRenderedPageBreak/>
        <w:t>Министерством юстиции Российской Федерации 23 декабря 2013 г., регистрационный N 30714).</w:t>
      </w:r>
    </w:p>
    <w:p w14:paraId="13D47EAC" w14:textId="77777777" w:rsidR="00A36930" w:rsidRPr="00A36930" w:rsidRDefault="00A36930">
      <w:pPr>
        <w:pStyle w:val="ConsPlusNormal"/>
        <w:ind w:firstLine="540"/>
        <w:jc w:val="both"/>
      </w:pPr>
    </w:p>
    <w:p w14:paraId="5A0C5A8F" w14:textId="77777777" w:rsidR="00A36930" w:rsidRPr="00A36930" w:rsidRDefault="00A36930">
      <w:pPr>
        <w:pStyle w:val="ConsPlusNormal"/>
        <w:ind w:firstLine="540"/>
        <w:jc w:val="both"/>
      </w:pPr>
      <w:r w:rsidRPr="00A36930"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14:paraId="26FB0421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14:paraId="06DA3A36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20.2.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</w:p>
    <w:p w14:paraId="7CF7E362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14:paraId="4CDB2887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14:paraId="0EAE9BB0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б) состав Комиссии медицинской организации, оказывающей высокотехнологичную медицинскую помощь;</w:t>
      </w:r>
    </w:p>
    <w:p w14:paraId="5B975DD7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14:paraId="58F7F611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г) диагноз заболевания (состояния);</w:t>
      </w:r>
    </w:p>
    <w:p w14:paraId="3BA7D8C5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14:paraId="3133DB4E" w14:textId="28A32461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МКБ, код вида высокотехнологичной медицинской помощи в соответствии с перечнем видов высокотехнологичной медицинской помощи;</w:t>
      </w:r>
    </w:p>
    <w:p w14:paraId="2D70FBBB" w14:textId="77777777" w:rsidR="00A36930" w:rsidRPr="00A36930" w:rsidRDefault="00A36930">
      <w:pPr>
        <w:pStyle w:val="ConsPlusNormal"/>
        <w:spacing w:before="220"/>
        <w:ind w:firstLine="540"/>
        <w:jc w:val="both"/>
      </w:pPr>
      <w:bookmarkStart w:id="7" w:name="P145"/>
      <w:bookmarkEnd w:id="7"/>
      <w:r w:rsidRPr="00A36930"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14:paraId="6275F7D8" w14:textId="6BCF711F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МКБ с указанием медицинской организации, в которую рекомендовано направить пациента для дополнительного обследования;</w:t>
      </w:r>
    </w:p>
    <w:p w14:paraId="62B1FB2C" w14:textId="1672A590" w:rsidR="00A36930" w:rsidRPr="00A36930" w:rsidRDefault="00A36930">
      <w:pPr>
        <w:pStyle w:val="ConsPlusNormal"/>
        <w:spacing w:before="220"/>
        <w:ind w:firstLine="540"/>
        <w:jc w:val="both"/>
      </w:pPr>
      <w:bookmarkStart w:id="8" w:name="P147"/>
      <w:bookmarkEnd w:id="8"/>
      <w:r w:rsidRPr="00A36930">
        <w:t>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МКБ, медицинской организации, в которую рекомендовано направить пациента;</w:t>
      </w:r>
    </w:p>
    <w:p w14:paraId="60FDC1CA" w14:textId="124ECDEA" w:rsidR="00A36930" w:rsidRPr="00A36930" w:rsidRDefault="00A36930">
      <w:pPr>
        <w:pStyle w:val="ConsPlusNormal"/>
        <w:spacing w:before="220"/>
        <w:ind w:firstLine="540"/>
        <w:jc w:val="both"/>
      </w:pPr>
      <w:bookmarkStart w:id="9" w:name="P148"/>
      <w:bookmarkEnd w:id="9"/>
      <w:r w:rsidRPr="00A36930">
        <w:t xml:space="preserve">о наличии медицинских противопоказаний для госпитализации пациента в медицинскую </w:t>
      </w:r>
      <w:r w:rsidRPr="00A36930">
        <w:lastRenderedPageBreak/>
        <w:t>организацию, оказывающую высокотехнологичную медицинскую помощь, с указанием диагноза заболевания (состояния), кода диагноза по МКБ,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14:paraId="0200576D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21.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</w:p>
    <w:p w14:paraId="6226996F" w14:textId="36B3D469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В случаях, указанных в абзацах третьем, пятом и шестом подпункта "д" пункта 20.3 настоящего Порядка, отказ в госпитализации отмечается соответствующей записью в Талоне на оказание ВМП.</w:t>
      </w:r>
    </w:p>
    <w:p w14:paraId="7DD910F0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14:paraId="0B6BC153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14:paraId="3FE443A0" w14:textId="6EB00258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части 4 статьи 25 Федерального закона от 21 ноября 2011 г. N 323-ФЗ.</w:t>
      </w:r>
    </w:p>
    <w:p w14:paraId="33032CFD" w14:textId="4AB37698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25.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приказом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&lt;12&gt;.</w:t>
      </w:r>
    </w:p>
    <w:p w14:paraId="1BE1B3EA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--------------------------------</w:t>
      </w:r>
    </w:p>
    <w:p w14:paraId="3CBFCEDB" w14:textId="77777777" w:rsidR="00A36930" w:rsidRPr="00A36930" w:rsidRDefault="00A36930">
      <w:pPr>
        <w:pStyle w:val="ConsPlusNormal"/>
        <w:spacing w:before="220"/>
        <w:ind w:firstLine="540"/>
        <w:jc w:val="both"/>
      </w:pPr>
      <w:r w:rsidRPr="00A36930"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14:paraId="256F7FE7" w14:textId="77777777" w:rsidR="00A36930" w:rsidRPr="00A36930" w:rsidRDefault="00A36930">
      <w:pPr>
        <w:pStyle w:val="ConsPlusNormal"/>
        <w:ind w:firstLine="540"/>
        <w:jc w:val="both"/>
      </w:pPr>
    </w:p>
    <w:p w14:paraId="418A7A50" w14:textId="77777777" w:rsidR="00A36930" w:rsidRPr="00A36930" w:rsidRDefault="00A36930">
      <w:pPr>
        <w:pStyle w:val="ConsPlusNormal"/>
        <w:ind w:firstLine="540"/>
        <w:jc w:val="both"/>
      </w:pPr>
    </w:p>
    <w:p w14:paraId="78832E25" w14:textId="77777777" w:rsidR="00A36930" w:rsidRPr="00A36930" w:rsidRDefault="00A36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8E2E89" w14:textId="77777777" w:rsidR="00593685" w:rsidRPr="00A36930" w:rsidRDefault="00593685"/>
    <w:sectPr w:rsidR="00593685" w:rsidRPr="00A36930" w:rsidSect="0011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30"/>
    <w:rsid w:val="00593685"/>
    <w:rsid w:val="00A3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1565"/>
  <w15:chartTrackingRefBased/>
  <w15:docId w15:val="{88D9BAAA-7554-49A3-85B8-3AE912B0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3920</Words>
  <Characters>22344</Characters>
  <Application>Microsoft Office Word</Application>
  <DocSecurity>0</DocSecurity>
  <Lines>186</Lines>
  <Paragraphs>52</Paragraphs>
  <ScaleCrop>false</ScaleCrop>
  <Company/>
  <LinksUpToDate>false</LinksUpToDate>
  <CharactersWithSpaces>26212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2021-10-31T19:35:00Z</dcterms:created>
  <dcterms:modified xsi:type="dcterms:W3CDTF">2021-10-31T19:36:00Z</dcterms:modified>
</cp:coreProperties>
</file>